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A1" w:rsidRPr="001738E5" w:rsidRDefault="00B871CC">
      <w:r>
        <w:t>SZTR Mira</w:t>
      </w:r>
      <w:r w:rsidR="00DC1DBB">
        <w:t xml:space="preserve"> </w:t>
      </w:r>
      <w:r w:rsidR="00B52F43" w:rsidRPr="001738E5">
        <w:t xml:space="preserve"> Bulevar kralja Aleksandra </w:t>
      </w:r>
      <w:r>
        <w:t>167a</w:t>
      </w:r>
      <w:r w:rsidR="00B52F43" w:rsidRPr="001738E5">
        <w:t xml:space="preserve"> Beograd MB</w:t>
      </w:r>
      <w:r w:rsidR="001738E5">
        <w:t xml:space="preserve"> </w:t>
      </w:r>
      <w:r>
        <w:t>53274935</w:t>
      </w:r>
      <w:r w:rsidR="00A56B54">
        <w:t xml:space="preserve"> PIB 101723935</w:t>
      </w:r>
      <w:bookmarkStart w:id="0" w:name="_GoBack"/>
      <w:bookmarkEnd w:id="0"/>
      <w:r w:rsidR="00B52F43" w:rsidRPr="001738E5">
        <w:t xml:space="preserve"> koga zastupa ovlašćeno lice Nenad Radić, u daljem tekstu </w:t>
      </w:r>
      <w:r w:rsidR="00B52F43" w:rsidRPr="001738E5">
        <w:rPr>
          <w:b/>
          <w:u w:val="single"/>
        </w:rPr>
        <w:t xml:space="preserve">Prodavac </w:t>
      </w:r>
      <w:r w:rsidR="00B52F43" w:rsidRPr="001738E5">
        <w:t xml:space="preserve"> </w:t>
      </w:r>
      <w:r w:rsidR="00DC1DBB">
        <w:t xml:space="preserve">    </w:t>
      </w:r>
      <w:r w:rsidR="00B52F43" w:rsidRPr="001738E5">
        <w:t>i</w:t>
      </w:r>
    </w:p>
    <w:p w:rsidR="00B52F43" w:rsidRPr="001738E5" w:rsidRDefault="00B52F43">
      <w:r w:rsidRPr="001738E5">
        <w:t>_____________________________________</w:t>
      </w:r>
      <w:r w:rsidR="00056399">
        <w:t>____</w:t>
      </w:r>
      <w:r w:rsidRPr="001738E5">
        <w:t xml:space="preserve"> </w:t>
      </w:r>
      <w:r w:rsidR="00056399">
        <w:t>_________________</w:t>
      </w:r>
      <w:r w:rsidRPr="001738E5">
        <w:t xml:space="preserve">iz _________________ ulica _____________________ br____ </w:t>
      </w:r>
      <w:r w:rsidR="001738E5">
        <w:t xml:space="preserve"> MB_________________</w:t>
      </w:r>
      <w:r w:rsidRPr="001738E5">
        <w:t>koga zastup</w:t>
      </w:r>
      <w:r w:rsidR="00056399">
        <w:t>a______________________</w:t>
      </w:r>
      <w:r w:rsidRPr="001738E5">
        <w:t xml:space="preserve">, u daljem tekstu </w:t>
      </w:r>
      <w:r w:rsidRPr="001738E5">
        <w:rPr>
          <w:b/>
          <w:u w:val="single"/>
        </w:rPr>
        <w:t xml:space="preserve">Posrednik  </w:t>
      </w:r>
      <w:r w:rsidR="00DC1DBB">
        <w:t xml:space="preserve"> zaključili su </w:t>
      </w:r>
      <w:r w:rsidRPr="001738E5">
        <w:t xml:space="preserve"> ____________________</w:t>
      </w:r>
      <w:r w:rsidR="001738E5" w:rsidRPr="001738E5">
        <w:t xml:space="preserve"> dana, _________________godine.</w:t>
      </w:r>
    </w:p>
    <w:p w:rsidR="00B52F43" w:rsidRPr="001738E5" w:rsidRDefault="00B52F43" w:rsidP="00B52F43">
      <w:pPr>
        <w:jc w:val="center"/>
        <w:rPr>
          <w:sz w:val="28"/>
          <w:szCs w:val="28"/>
        </w:rPr>
      </w:pPr>
      <w:r w:rsidRPr="001738E5">
        <w:rPr>
          <w:sz w:val="28"/>
          <w:szCs w:val="28"/>
        </w:rPr>
        <w:t>UGOVOR O POSREDOVANJU</w:t>
      </w:r>
    </w:p>
    <w:p w:rsidR="00B52F43" w:rsidRPr="001738E5" w:rsidRDefault="00B52F43" w:rsidP="00B52F43">
      <w:pPr>
        <w:jc w:val="center"/>
      </w:pPr>
      <w:r w:rsidRPr="001738E5">
        <w:t>PRI KUPOVINI PUTEM ADMINISTRATIVNE ZABRANE NA ZARADI I DRUGIM PRIMANJIMA</w:t>
      </w:r>
    </w:p>
    <w:p w:rsidR="00B52F43" w:rsidRPr="001738E5" w:rsidRDefault="00B52F43" w:rsidP="00B52F43">
      <w:pPr>
        <w:rPr>
          <w:b/>
        </w:rPr>
      </w:pPr>
      <w:r w:rsidRPr="001738E5">
        <w:rPr>
          <w:b/>
        </w:rPr>
        <w:t>Predmet ugovora</w:t>
      </w:r>
    </w:p>
    <w:p w:rsidR="00B52F43" w:rsidRPr="001738E5" w:rsidRDefault="00B52F43" w:rsidP="001738E5">
      <w:pPr>
        <w:jc w:val="center"/>
      </w:pPr>
      <w:r w:rsidRPr="001738E5">
        <w:t>Član 1.</w:t>
      </w:r>
    </w:p>
    <w:p w:rsidR="00B52F43" w:rsidRPr="001738E5" w:rsidRDefault="00B52F43" w:rsidP="00B52F43">
      <w:r w:rsidRPr="001738E5">
        <w:t xml:space="preserve">Ugovorne strane sa saglasne da predmet ovog ugovora predstavlja prodaja roba iz programskog asortimana </w:t>
      </w:r>
      <w:r w:rsidR="00D14C79">
        <w:t>prodavca</w:t>
      </w:r>
      <w:r w:rsidRPr="001738E5">
        <w:t>, za potreba kupca – zaposlenih odnosno članova sindikata Posrednika, na način i po uslovima regulisanim ovim ugovorom.</w:t>
      </w:r>
    </w:p>
    <w:p w:rsidR="00B52F43" w:rsidRPr="001738E5" w:rsidRDefault="00B52F43" w:rsidP="001738E5">
      <w:pPr>
        <w:jc w:val="center"/>
      </w:pPr>
      <w:r w:rsidRPr="001738E5">
        <w:t>Član 2.</w:t>
      </w:r>
    </w:p>
    <w:p w:rsidR="00B52F43" w:rsidRPr="001738E5" w:rsidRDefault="00B52F43" w:rsidP="00B52F43">
      <w:r w:rsidRPr="001738E5">
        <w:t>Ugovorne strane su saglasne da s</w:t>
      </w:r>
      <w:r w:rsidR="008D4DAF">
        <w:t>e predmetna roba prezentuje i p</w:t>
      </w:r>
      <w:r w:rsidRPr="001738E5">
        <w:t xml:space="preserve">rodaje krajnjim korisnicima , u prostorijama Posrednika, putem administrativne zabrane banke na njihovim računima i to na najviše </w:t>
      </w:r>
      <w:r w:rsidR="00B871CC">
        <w:rPr>
          <w:b/>
        </w:rPr>
        <w:t>6</w:t>
      </w:r>
      <w:r w:rsidRPr="00056399">
        <w:rPr>
          <w:b/>
        </w:rPr>
        <w:t xml:space="preserve"> meseci</w:t>
      </w:r>
      <w:r w:rsidRPr="001738E5">
        <w:t xml:space="preserve"> , u vidu fiksne nepromenjene mesečne ili polumesečne rate pri čemu kupci –krajnji korisnici imaju pravo da sebi izaberu broj rata plaćanja.</w:t>
      </w:r>
    </w:p>
    <w:p w:rsidR="00B52F43" w:rsidRPr="001738E5" w:rsidRDefault="00B52F43" w:rsidP="00B52F43">
      <w:r w:rsidRPr="001738E5">
        <w:t>Ukoliko kod Posrednika, ne postoje fizičko-tehnički uslovi za prezentaciju i prodaju predmetnih roba, ugovorne strane su saglasne da se ista može prezentovati pro</w:t>
      </w:r>
      <w:r w:rsidR="00DC1DBB">
        <w:t xml:space="preserve">davati u maloprodajnom objektu </w:t>
      </w:r>
      <w:r w:rsidR="00D14C79">
        <w:t>prodavca</w:t>
      </w:r>
      <w:r w:rsidR="00DC1DBB">
        <w:t xml:space="preserve"> </w:t>
      </w:r>
      <w:r w:rsidRPr="001738E5">
        <w:t xml:space="preserve"> u Bulevaru kralja Aleksandra </w:t>
      </w:r>
      <w:r w:rsidR="00B871CC">
        <w:t>167a</w:t>
      </w:r>
      <w:r w:rsidRPr="001738E5">
        <w:t xml:space="preserve"> u Beogradu ili putem kataloga ili </w:t>
      </w:r>
      <w:r w:rsidR="00056399">
        <w:t>sajta</w:t>
      </w:r>
      <w:r w:rsidR="008D4DAF">
        <w:t xml:space="preserve"> ( što će ugovorne strane međ</w:t>
      </w:r>
      <w:r w:rsidRPr="001738E5">
        <w:t>usobno dogovarati)</w:t>
      </w:r>
    </w:p>
    <w:p w:rsidR="00B52F43" w:rsidRPr="001738E5" w:rsidRDefault="00B52F43" w:rsidP="00B52F43">
      <w:pPr>
        <w:rPr>
          <w:b/>
        </w:rPr>
      </w:pPr>
      <w:r w:rsidRPr="001738E5">
        <w:rPr>
          <w:b/>
        </w:rPr>
        <w:t xml:space="preserve">Obaveze </w:t>
      </w:r>
      <w:r w:rsidR="00DC1DBB">
        <w:rPr>
          <w:b/>
        </w:rPr>
        <w:t>prodavca</w:t>
      </w:r>
    </w:p>
    <w:p w:rsidR="00B52F43" w:rsidRPr="001738E5" w:rsidRDefault="00B52F43" w:rsidP="001738E5">
      <w:pPr>
        <w:jc w:val="center"/>
      </w:pPr>
      <w:r w:rsidRPr="001738E5">
        <w:t>Član 3.</w:t>
      </w:r>
    </w:p>
    <w:p w:rsidR="00B52F43" w:rsidRPr="001738E5" w:rsidRDefault="00DC1DBB" w:rsidP="00B52F43">
      <w:r>
        <w:t xml:space="preserve">Prodavac </w:t>
      </w:r>
      <w:r w:rsidR="00B52F43" w:rsidRPr="001738E5">
        <w:t xml:space="preserve"> se obavezuje da radi realizacije predmeta ovog ugovora, Posredniku blagovremeno dostavlja sve potrebne informacije</w:t>
      </w:r>
      <w:r w:rsidR="005F5310" w:rsidRPr="001738E5">
        <w:t>, reklamni materijal i druga znanja i iskustva, kao i da se savesno i profesionalno odnosi</w:t>
      </w:r>
      <w:r w:rsidR="008D4DAF">
        <w:t xml:space="preserve"> prema kupcima – </w:t>
      </w:r>
      <w:r w:rsidR="005F5310" w:rsidRPr="001738E5">
        <w:t>njegovim zaposlenima i članovima</w:t>
      </w:r>
    </w:p>
    <w:p w:rsidR="005F5310" w:rsidRPr="001738E5" w:rsidRDefault="00DC1DBB" w:rsidP="00B52F43">
      <w:r>
        <w:t xml:space="preserve">Prodavac </w:t>
      </w:r>
      <w:r w:rsidR="005F5310" w:rsidRPr="001738E5">
        <w:t xml:space="preserve"> se obavezuje da kupcima – zaposlenim kod Posrednika, isporučuje kupljenu robu, najmanje jednom nedeljno odnosno omogući im da istu kupuju po važećim maloprodajnim cenama i po posebnim uslovima, ukoliko su kupci kreditno sposobni.</w:t>
      </w:r>
    </w:p>
    <w:p w:rsidR="005F5310" w:rsidRPr="001738E5" w:rsidRDefault="005F5310" w:rsidP="00B52F43">
      <w:pPr>
        <w:rPr>
          <w:b/>
        </w:rPr>
      </w:pPr>
      <w:r w:rsidRPr="001738E5">
        <w:rPr>
          <w:b/>
        </w:rPr>
        <w:t>Obaveze Posrednika</w:t>
      </w:r>
    </w:p>
    <w:p w:rsidR="005F5310" w:rsidRPr="001738E5" w:rsidRDefault="005F5310" w:rsidP="001738E5">
      <w:pPr>
        <w:jc w:val="center"/>
      </w:pPr>
      <w:r w:rsidRPr="001738E5">
        <w:t>Član 4.</w:t>
      </w:r>
    </w:p>
    <w:p w:rsidR="005F5310" w:rsidRPr="001738E5" w:rsidRDefault="005F5310" w:rsidP="00B52F43">
      <w:r w:rsidRPr="001738E5">
        <w:t>Posrednik se oba</w:t>
      </w:r>
      <w:r w:rsidR="008D4DAF">
        <w:t>vezuje da će u potpunosti sarađ</w:t>
      </w:r>
      <w:r w:rsidRPr="001738E5">
        <w:t xml:space="preserve">ivati sa predstavnicima </w:t>
      </w:r>
      <w:r w:rsidR="00DC1DBB">
        <w:t>prodavca</w:t>
      </w:r>
      <w:r w:rsidRPr="001738E5">
        <w:t xml:space="preserve">, animirati svoje zaposlene- krajnje kupce za kupovinu predmetnih roba i vidno istaknuti reklamne materijale i </w:t>
      </w:r>
      <w:r w:rsidRPr="001738E5">
        <w:lastRenderedPageBreak/>
        <w:t>obaveštenja- plakate u poslovnim prostorijama društva i deliti zaposlenima reklamne flajere, radi efikasnije realizacije predmeta ovog ugovora.</w:t>
      </w:r>
    </w:p>
    <w:p w:rsidR="005F5310" w:rsidRPr="001738E5" w:rsidRDefault="005F5310" w:rsidP="001738E5">
      <w:pPr>
        <w:jc w:val="center"/>
      </w:pPr>
      <w:r w:rsidRPr="001738E5">
        <w:t>Član 5.</w:t>
      </w:r>
    </w:p>
    <w:p w:rsidR="005F5310" w:rsidRPr="001738E5" w:rsidRDefault="005F5310" w:rsidP="00B52F43">
      <w:r w:rsidRPr="001738E5">
        <w:t xml:space="preserve">Posrednik se obavezuje da </w:t>
      </w:r>
      <w:r w:rsidR="00DC1DBB">
        <w:t xml:space="preserve">prodavcu </w:t>
      </w:r>
      <w:r w:rsidRPr="001738E5">
        <w:t xml:space="preserve"> pruži sve neophodne podatke i informacije o kreditnoj sposobnosti svakog zaposlenog- potencijalnog kupca, kao i da vrši tehničku pomo</w:t>
      </w:r>
      <w:r w:rsidR="008D4DAF">
        <w:t>ć pri overi i sprovođ</w:t>
      </w:r>
      <w:r w:rsidRPr="001738E5">
        <w:t>enju zaključenih administrativnih zabrana, a sve u cilju efikasnije realizacije ovog ugovora.</w:t>
      </w:r>
    </w:p>
    <w:p w:rsidR="005F5310" w:rsidRPr="001738E5" w:rsidRDefault="005F5310" w:rsidP="001738E5">
      <w:pPr>
        <w:jc w:val="center"/>
      </w:pPr>
      <w:r w:rsidRPr="001738E5">
        <w:t>Član 6.</w:t>
      </w:r>
    </w:p>
    <w:p w:rsidR="005F5310" w:rsidRPr="001738E5" w:rsidRDefault="00405442" w:rsidP="00B52F43">
      <w:r w:rsidRPr="001738E5">
        <w:t xml:space="preserve">Posrednik je saglasan da sve svoje aktivnosti u realizaciji ovog ugovora, vrši o svom trošku, bez prava naknade na teret </w:t>
      </w:r>
      <w:r w:rsidR="00DC1DBB">
        <w:t>prodavca ili se ovim ugovorom navodi fiksna provizija od ___% za uslugu posredovanja</w:t>
      </w:r>
    </w:p>
    <w:p w:rsidR="00405442" w:rsidRPr="001738E5" w:rsidRDefault="00405442" w:rsidP="00B52F43">
      <w:pPr>
        <w:rPr>
          <w:b/>
        </w:rPr>
      </w:pPr>
      <w:r w:rsidRPr="001738E5">
        <w:rPr>
          <w:b/>
        </w:rPr>
        <w:t>Prelazne i završne odredbe</w:t>
      </w:r>
    </w:p>
    <w:p w:rsidR="00405442" w:rsidRPr="001738E5" w:rsidRDefault="00405442" w:rsidP="001738E5">
      <w:pPr>
        <w:jc w:val="center"/>
      </w:pPr>
      <w:r w:rsidRPr="001738E5">
        <w:t>Član 7.</w:t>
      </w:r>
    </w:p>
    <w:p w:rsidR="00405442" w:rsidRPr="001738E5" w:rsidRDefault="00405442" w:rsidP="00B52F43">
      <w:r w:rsidRPr="001738E5">
        <w:t>Ugovorne strane su se</w:t>
      </w:r>
      <w:r w:rsidR="001738E5">
        <w:t xml:space="preserve"> sporazumele da ov</w:t>
      </w:r>
      <w:r w:rsidRPr="001738E5">
        <w:t xml:space="preserve">aj ugovor zaključuju na period od </w:t>
      </w:r>
      <w:r w:rsidR="00D14C79">
        <w:t>2</w:t>
      </w:r>
      <w:r w:rsidRPr="001738E5">
        <w:t xml:space="preserve"> ( </w:t>
      </w:r>
      <w:r w:rsidR="00D14C79">
        <w:t>dve</w:t>
      </w:r>
      <w:r w:rsidRPr="001738E5">
        <w:t>)godine, s</w:t>
      </w:r>
      <w:r w:rsidR="008D4DAF">
        <w:t xml:space="preserve"> </w:t>
      </w:r>
      <w:r w:rsidRPr="001738E5">
        <w:t>ti</w:t>
      </w:r>
      <w:r w:rsidR="008D4DAF">
        <w:t>m što se isti može produžiti međ</w:t>
      </w:r>
      <w:r w:rsidRPr="001738E5">
        <w:t>usobnim dogovorom obe ugovorne strane.</w:t>
      </w:r>
    </w:p>
    <w:p w:rsidR="00405442" w:rsidRPr="001738E5" w:rsidRDefault="00405442" w:rsidP="00B52F43">
      <w:r w:rsidRPr="001738E5">
        <w:t>Ugovorne strane su saglasne da se ovaj ugovor može jednostrano raskinuti ukoliko jedna od ugovornih strana ne izvršava svoje obaveze, a uvek se može sporazumno raskinuti.</w:t>
      </w:r>
    </w:p>
    <w:p w:rsidR="00405442" w:rsidRPr="001738E5" w:rsidRDefault="00405442" w:rsidP="00B52F43">
      <w:r w:rsidRPr="001738E5">
        <w:t>Ugovorne strane su saglasne da otkazni rok iznosi 30 dana od izjavljivanja raskida.</w:t>
      </w:r>
    </w:p>
    <w:p w:rsidR="00405442" w:rsidRPr="001738E5" w:rsidRDefault="00405442" w:rsidP="001738E5">
      <w:pPr>
        <w:jc w:val="center"/>
      </w:pPr>
      <w:r w:rsidRPr="001738E5">
        <w:t>Član 8.</w:t>
      </w:r>
    </w:p>
    <w:p w:rsidR="00405442" w:rsidRPr="001738E5" w:rsidRDefault="00405442" w:rsidP="00B52F43">
      <w:r w:rsidRPr="001738E5">
        <w:t>Ugovorne strane su saglasne da sve eventualne nesporazume rešavaju mirnim putem u duhu dobre poslovne saradnj</w:t>
      </w:r>
      <w:r w:rsidR="008D4DAF">
        <w:t>e, a ako u tome ne uspeju određ</w:t>
      </w:r>
      <w:r w:rsidRPr="001738E5">
        <w:t>uje se nadležnost Privrednog suda u Beogradu.</w:t>
      </w:r>
    </w:p>
    <w:p w:rsidR="00405442" w:rsidRPr="001738E5" w:rsidRDefault="00405442" w:rsidP="001738E5">
      <w:pPr>
        <w:jc w:val="center"/>
      </w:pPr>
      <w:r w:rsidRPr="001738E5">
        <w:t>Član 9.</w:t>
      </w:r>
    </w:p>
    <w:p w:rsidR="00405442" w:rsidRPr="001738E5" w:rsidRDefault="00405442" w:rsidP="00B52F43">
      <w:r w:rsidRPr="001738E5">
        <w:t>Ugovorne strane su saglasne da ne odgovaraju za štetu, koja eventualno nastane usled kašnjenja ili propusta u izvršavanju obaveza iz ovog ugovora, ukoliko su iste prouzrokovane  uticajem više sile.</w:t>
      </w:r>
    </w:p>
    <w:p w:rsidR="00405442" w:rsidRPr="001738E5" w:rsidRDefault="00405442" w:rsidP="00B52F43">
      <w:r w:rsidRPr="001738E5">
        <w:t>Ugovorne strane su saglasne da za sve što nije precizirano ovim Ugovorom,  važe odredbe Zakona o obligacionim odnosima.</w:t>
      </w:r>
    </w:p>
    <w:p w:rsidR="00405442" w:rsidRPr="001738E5" w:rsidRDefault="00205823" w:rsidP="001738E5">
      <w:pPr>
        <w:jc w:val="center"/>
      </w:pPr>
      <w:r>
        <w:t>Član 10.</w:t>
      </w:r>
    </w:p>
    <w:p w:rsidR="001738E5" w:rsidRDefault="00405442" w:rsidP="00B52F43">
      <w:r w:rsidRPr="001738E5">
        <w:t xml:space="preserve">Ovaj ugovor je sačinjen u 2 ( dva ) istovetna primerka, od </w:t>
      </w:r>
      <w:r w:rsidR="008D4DAF">
        <w:t>k</w:t>
      </w:r>
      <w:r w:rsidRPr="001738E5">
        <w:t xml:space="preserve">ojih </w:t>
      </w:r>
      <w:r w:rsidR="001738E5" w:rsidRPr="001738E5">
        <w:t>svaka od ugovornih strana zadržava p</w:t>
      </w:r>
      <w:r w:rsidR="001738E5">
        <w:t>ravo na po 1 ( jedan ) primera</w:t>
      </w:r>
      <w:r w:rsidR="00205823">
        <w:t>k</w:t>
      </w:r>
    </w:p>
    <w:p w:rsidR="001738E5" w:rsidRDefault="001738E5" w:rsidP="00B52F43">
      <w:r>
        <w:t>Za Prodavca:                                                                                                                      za Posrednika</w:t>
      </w:r>
    </w:p>
    <w:p w:rsidR="001738E5" w:rsidRDefault="001738E5" w:rsidP="00B52F43"/>
    <w:p w:rsidR="001738E5" w:rsidRPr="001738E5" w:rsidRDefault="001738E5" w:rsidP="00B52F43">
      <w:r>
        <w:t>___________________________                                                             _________________________</w:t>
      </w:r>
    </w:p>
    <w:p w:rsidR="005F5310" w:rsidRPr="001738E5" w:rsidRDefault="005F5310" w:rsidP="00B52F43"/>
    <w:sectPr w:rsidR="005F5310" w:rsidRPr="001738E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43"/>
    <w:rsid w:val="00056399"/>
    <w:rsid w:val="001738E5"/>
    <w:rsid w:val="00205823"/>
    <w:rsid w:val="00405442"/>
    <w:rsid w:val="00570CFB"/>
    <w:rsid w:val="005A4692"/>
    <w:rsid w:val="005F5310"/>
    <w:rsid w:val="008D4DAF"/>
    <w:rsid w:val="00A56B54"/>
    <w:rsid w:val="00B35C36"/>
    <w:rsid w:val="00B52F43"/>
    <w:rsid w:val="00B871CC"/>
    <w:rsid w:val="00CE02CE"/>
    <w:rsid w:val="00D14C79"/>
    <w:rsid w:val="00DC1DBB"/>
    <w:rsid w:val="00EA0083"/>
    <w:rsid w:val="00F2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NR</cp:lastModifiedBy>
  <cp:revision>7</cp:revision>
  <cp:lastPrinted>2018-11-13T14:20:00Z</cp:lastPrinted>
  <dcterms:created xsi:type="dcterms:W3CDTF">2018-11-19T13:46:00Z</dcterms:created>
  <dcterms:modified xsi:type="dcterms:W3CDTF">2021-02-23T09:13:00Z</dcterms:modified>
</cp:coreProperties>
</file>